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1" w:rsidRDefault="00B96301" w:rsidP="00B96301">
      <w:pPr>
        <w:jc w:val="center"/>
        <w:rPr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西南交通大学外国语学院教师外出参加会议</w:t>
      </w:r>
      <w:r w:rsidR="00D37E6D">
        <w:rPr>
          <w:rFonts w:ascii="楷体_GB2312" w:eastAsia="楷体_GB2312" w:hAnsi="楷体_GB2312" w:cs="楷体_GB2312" w:hint="eastAsia"/>
          <w:sz w:val="28"/>
          <w:szCs w:val="28"/>
        </w:rPr>
        <w:t>（</w:t>
      </w:r>
      <w:r w:rsidR="00D37E6D">
        <w:rPr>
          <w:rFonts w:ascii="楷体_GB2312" w:eastAsia="楷体_GB2312" w:hAnsi="楷体_GB2312" w:cs="楷体_GB2312"/>
          <w:sz w:val="28"/>
          <w:szCs w:val="28"/>
        </w:rPr>
        <w:t>培训）</w:t>
      </w:r>
      <w:r>
        <w:rPr>
          <w:rFonts w:ascii="楷体_GB2312" w:eastAsia="楷体_GB2312" w:hAnsi="楷体_GB2312" w:cs="楷体_GB2312" w:hint="eastAsia"/>
          <w:sz w:val="28"/>
          <w:szCs w:val="28"/>
        </w:rPr>
        <w:t>资助</w:t>
      </w:r>
    </w:p>
    <w:p w:rsidR="00B96301" w:rsidRPr="00C03688" w:rsidRDefault="00B96301" w:rsidP="00B9630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审批表</w:t>
      </w:r>
    </w:p>
    <w:tbl>
      <w:tblPr>
        <w:tblW w:w="8424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81"/>
        <w:gridCol w:w="1804"/>
        <w:gridCol w:w="650"/>
        <w:gridCol w:w="2161"/>
        <w:gridCol w:w="1250"/>
        <w:gridCol w:w="1557"/>
      </w:tblGrid>
      <w:tr w:rsidR="00B96301" w:rsidTr="002B7B90">
        <w:trPr>
          <w:trHeight w:val="42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301" w:rsidRDefault="00B96301" w:rsidP="0002104C">
            <w:r>
              <w:rPr>
                <w:rFonts w:hint="eastAsia"/>
              </w:rPr>
              <w:t>姓名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301" w:rsidRDefault="00B96301" w:rsidP="0002104C"/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r>
              <w:rPr>
                <w:rFonts w:hint="eastAsia"/>
              </w:rPr>
              <w:t>职称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所在系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</w:tr>
      <w:tr w:rsidR="00B96301" w:rsidTr="002B7B90">
        <w:trPr>
          <w:trHeight w:val="360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</w:tr>
      <w:tr w:rsidR="00B96301" w:rsidTr="002B7B90">
        <w:trPr>
          <w:trHeight w:val="409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A32732" w:rsidP="0002104C">
            <w:pPr>
              <w:jc w:val="center"/>
            </w:pPr>
            <w:r>
              <w:rPr>
                <w:rFonts w:hint="eastAsia"/>
              </w:rPr>
              <w:t>会议</w:t>
            </w:r>
            <w:r>
              <w:t>时间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</w:tr>
      <w:tr w:rsidR="00A32732" w:rsidTr="002B7B90">
        <w:trPr>
          <w:trHeight w:val="401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2" w:rsidRDefault="00A32732" w:rsidP="0002104C">
            <w:pPr>
              <w:jc w:val="center"/>
            </w:pPr>
            <w:r>
              <w:rPr>
                <w:rFonts w:hint="eastAsia"/>
              </w:rPr>
              <w:t>会议</w:t>
            </w:r>
            <w:r>
              <w:t>地点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2" w:rsidRDefault="00A32732" w:rsidP="0002104C"/>
        </w:tc>
      </w:tr>
      <w:tr w:rsidR="00A32732" w:rsidTr="002B7B90">
        <w:trPr>
          <w:trHeight w:val="406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2" w:rsidRDefault="00A32732" w:rsidP="0002104C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2" w:rsidRDefault="00A32732" w:rsidP="0002104C"/>
        </w:tc>
      </w:tr>
      <w:tr w:rsidR="00B96301" w:rsidTr="002B7B90">
        <w:trPr>
          <w:trHeight w:val="412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承办</w:t>
            </w:r>
            <w:r>
              <w:t>单位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</w:tr>
      <w:tr w:rsidR="00B96301" w:rsidTr="002B7B90">
        <w:trPr>
          <w:trHeight w:val="405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提交论文题目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</w:tc>
      </w:tr>
      <w:tr w:rsidR="00B96301" w:rsidTr="0002104C">
        <w:trPr>
          <w:trHeight w:val="622"/>
        </w:trPr>
        <w:tc>
          <w:tcPr>
            <w:tcW w:w="28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经费预算</w:t>
            </w:r>
            <w:r w:rsidR="00A32732">
              <w:rPr>
                <w:rFonts w:hint="eastAsia"/>
              </w:rPr>
              <w:t>（</w:t>
            </w:r>
            <w:r w:rsidR="00A32732">
              <w:t>包括会议注册费、往返交通、住宿费等</w:t>
            </w:r>
            <w:r w:rsidR="00A32732">
              <w:rPr>
                <w:rFonts w:hint="eastAsia"/>
              </w:rPr>
              <w:t>）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/>
          <w:p w:rsidR="002B7B90" w:rsidRDefault="002B7B90" w:rsidP="0002104C"/>
          <w:p w:rsidR="002B7B90" w:rsidRDefault="002B7B90" w:rsidP="0002104C"/>
          <w:p w:rsidR="002B7B90" w:rsidRDefault="002B7B90" w:rsidP="0002104C"/>
        </w:tc>
      </w:tr>
      <w:tr w:rsidR="00B96301" w:rsidTr="0002104C">
        <w:trPr>
          <w:trHeight w:val="2410"/>
        </w:trPr>
        <w:tc>
          <w:tcPr>
            <w:tcW w:w="1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2" w:rsidRDefault="00A32732" w:rsidP="0002104C">
            <w:pPr>
              <w:jc w:val="center"/>
            </w:pPr>
            <w:r>
              <w:rPr>
                <w:rFonts w:hint="eastAsia"/>
              </w:rPr>
              <w:t>提交</w:t>
            </w:r>
          </w:p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会议</w:t>
            </w:r>
          </w:p>
          <w:p w:rsidR="00A32732" w:rsidRDefault="00B96301" w:rsidP="0002104C">
            <w:pPr>
              <w:jc w:val="center"/>
            </w:pPr>
            <w:r>
              <w:rPr>
                <w:rFonts w:hint="eastAsia"/>
              </w:rPr>
              <w:t>论文</w:t>
            </w:r>
          </w:p>
          <w:p w:rsidR="00B96301" w:rsidRDefault="00B96301" w:rsidP="0012035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01" w:rsidRDefault="00120350" w:rsidP="0002104C">
            <w:r w:rsidRPr="00120350">
              <w:rPr>
                <w:rFonts w:hint="eastAsia"/>
              </w:rPr>
              <w:t>（限</w:t>
            </w:r>
            <w:r w:rsidRPr="00120350">
              <w:rPr>
                <w:rFonts w:hint="eastAsia"/>
              </w:rPr>
              <w:t>200</w:t>
            </w:r>
            <w:r w:rsidRPr="00120350">
              <w:rPr>
                <w:rFonts w:hint="eastAsia"/>
              </w:rPr>
              <w:t>字）</w:t>
            </w:r>
          </w:p>
        </w:tc>
      </w:tr>
      <w:tr w:rsidR="00B96301" w:rsidTr="0002104C">
        <w:trPr>
          <w:trHeight w:val="1553"/>
        </w:trPr>
        <w:tc>
          <w:tcPr>
            <w:tcW w:w="1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B96301" w:rsidRDefault="00B96301" w:rsidP="0002104C">
            <w:pPr>
              <w:jc w:val="center"/>
            </w:pPr>
            <w:r>
              <w:t>秘书</w:t>
            </w:r>
          </w:p>
          <w:p w:rsidR="00B96301" w:rsidRDefault="00B96301" w:rsidP="0002104C">
            <w:pPr>
              <w:jc w:val="center"/>
            </w:pPr>
            <w:r>
              <w:t>审核</w:t>
            </w:r>
          </w:p>
          <w:p w:rsidR="00B96301" w:rsidRDefault="00B96301" w:rsidP="0002104C">
            <w:pPr>
              <w:jc w:val="center"/>
            </w:pPr>
            <w:r>
              <w:t>意见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01" w:rsidRDefault="00B96301" w:rsidP="0002104C"/>
          <w:p w:rsidR="00B96301" w:rsidRDefault="00B96301" w:rsidP="0002104C"/>
          <w:p w:rsidR="00B96301" w:rsidRDefault="00B96301" w:rsidP="0002104C">
            <w:pPr>
              <w:ind w:right="420" w:firstLineChars="1900" w:firstLine="3990"/>
              <w:rPr>
                <w:u w:val="single"/>
              </w:rPr>
            </w:pPr>
            <w:r>
              <w:rPr>
                <w:rFonts w:hint="eastAsia"/>
              </w:rPr>
              <w:t>科研</w:t>
            </w:r>
            <w:r>
              <w:t>秘书签字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B96301" w:rsidRDefault="00B96301" w:rsidP="0002104C">
            <w:pPr>
              <w:ind w:right="420" w:firstLineChars="1900" w:firstLine="3990"/>
            </w:pPr>
          </w:p>
          <w:p w:rsidR="00B96301" w:rsidRDefault="00B96301" w:rsidP="0002104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96301" w:rsidTr="0002104C">
        <w:trPr>
          <w:trHeight w:val="1943"/>
        </w:trPr>
        <w:tc>
          <w:tcPr>
            <w:tcW w:w="1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分管</w:t>
            </w:r>
          </w:p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领导</w:t>
            </w:r>
          </w:p>
          <w:p w:rsidR="00B96301" w:rsidRDefault="00B96301" w:rsidP="0002104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01" w:rsidRDefault="00B96301" w:rsidP="0002104C"/>
          <w:p w:rsidR="00B96301" w:rsidRDefault="00B96301" w:rsidP="0002104C"/>
          <w:p w:rsidR="00B96301" w:rsidRDefault="00B96301" w:rsidP="0002104C"/>
          <w:p w:rsidR="00B96301" w:rsidRDefault="00B96301" w:rsidP="0002104C">
            <w:pPr>
              <w:ind w:firstLineChars="1900" w:firstLine="3990"/>
            </w:pPr>
            <w:r>
              <w:rPr>
                <w:rFonts w:hint="eastAsia"/>
              </w:rPr>
              <w:t>分管</w:t>
            </w:r>
            <w:r>
              <w:t>领导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B96301" w:rsidRDefault="00B96301" w:rsidP="0002104C">
            <w:pPr>
              <w:ind w:firstLineChars="2350" w:firstLine="4935"/>
            </w:pPr>
          </w:p>
          <w:p w:rsidR="00B96301" w:rsidRDefault="00B96301" w:rsidP="0002104C">
            <w:pPr>
              <w:ind w:firstLineChars="2350" w:firstLine="49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63D91" w:rsidRDefault="00B96301" w:rsidP="00592AC0">
      <w:pPr>
        <w:ind w:left="1050" w:hangingChars="500" w:hanging="1050"/>
      </w:pPr>
      <w:r>
        <w:rPr>
          <w:rFonts w:hint="eastAsia"/>
        </w:rPr>
        <w:t>【注】：</w:t>
      </w:r>
    </w:p>
    <w:p w:rsidR="002B7B90" w:rsidRPr="00B63D91" w:rsidRDefault="00B96301" w:rsidP="00B63D91">
      <w:pPr>
        <w:ind w:leftChars="350" w:left="1005" w:hangingChars="150" w:hanging="270"/>
        <w:rPr>
          <w:rFonts w:ascii="楷体_GB2312" w:eastAsia="楷体_GB2312"/>
          <w:sz w:val="18"/>
          <w:szCs w:val="18"/>
        </w:rPr>
      </w:pPr>
      <w:r w:rsidRPr="00B63D91">
        <w:rPr>
          <w:rFonts w:ascii="楷体_GB2312" w:eastAsia="楷体_GB2312" w:hint="eastAsia"/>
          <w:sz w:val="18"/>
          <w:szCs w:val="18"/>
        </w:rPr>
        <w:t>1、</w:t>
      </w:r>
      <w:r w:rsidR="002B7B90" w:rsidRPr="00B63D91">
        <w:rPr>
          <w:rFonts w:ascii="楷体_GB2312" w:eastAsia="楷体_GB2312" w:hint="eastAsia"/>
          <w:sz w:val="18"/>
          <w:szCs w:val="18"/>
        </w:rPr>
        <w:t>凡科研类会议由主管科研副院长签字审批，教学及培训类会议由主管教学副院长签字审批，国际会议</w:t>
      </w:r>
      <w:r w:rsidR="00F14BD6">
        <w:rPr>
          <w:rFonts w:ascii="楷体_GB2312" w:eastAsia="楷体_GB2312" w:hint="eastAsia"/>
          <w:sz w:val="18"/>
          <w:szCs w:val="18"/>
        </w:rPr>
        <w:t>由</w:t>
      </w:r>
      <w:r w:rsidR="00F14BD6">
        <w:rPr>
          <w:rFonts w:ascii="楷体_GB2312" w:eastAsia="楷体_GB2312"/>
          <w:sz w:val="18"/>
          <w:szCs w:val="18"/>
        </w:rPr>
        <w:t>主管国际交流的副院长审批，</w:t>
      </w:r>
      <w:r w:rsidR="002B7B90" w:rsidRPr="00B63D91">
        <w:rPr>
          <w:rFonts w:ascii="楷体_GB2312" w:eastAsia="楷体_GB2312" w:hint="eastAsia"/>
          <w:sz w:val="18"/>
          <w:szCs w:val="18"/>
        </w:rPr>
        <w:t>按照学校国际会议审批流程进行</w:t>
      </w:r>
      <w:r w:rsidR="00B63D91">
        <w:rPr>
          <w:rFonts w:ascii="楷体_GB2312" w:eastAsia="楷体_GB2312" w:hint="eastAsia"/>
          <w:sz w:val="18"/>
          <w:szCs w:val="18"/>
        </w:rPr>
        <w:t>，</w:t>
      </w:r>
      <w:r w:rsidR="00B63D91" w:rsidRPr="00B63D91">
        <w:rPr>
          <w:rFonts w:ascii="楷体_GB2312" w:eastAsia="楷体_GB2312" w:hint="eastAsia"/>
          <w:sz w:val="18"/>
          <w:szCs w:val="18"/>
        </w:rPr>
        <w:t>不</w:t>
      </w:r>
      <w:r w:rsidR="00B63D91">
        <w:rPr>
          <w:rFonts w:ascii="楷体_GB2312" w:eastAsia="楷体_GB2312" w:hint="eastAsia"/>
          <w:sz w:val="18"/>
          <w:szCs w:val="18"/>
        </w:rPr>
        <w:t>适</w:t>
      </w:r>
      <w:bookmarkStart w:id="0" w:name="_GoBack"/>
      <w:bookmarkEnd w:id="0"/>
      <w:r w:rsidR="00B63D91">
        <w:rPr>
          <w:rFonts w:ascii="楷体_GB2312" w:eastAsia="楷体_GB2312" w:hint="eastAsia"/>
          <w:sz w:val="18"/>
          <w:szCs w:val="18"/>
        </w:rPr>
        <w:t>用此</w:t>
      </w:r>
      <w:r w:rsidR="00B63D91">
        <w:rPr>
          <w:rFonts w:ascii="楷体_GB2312" w:eastAsia="楷体_GB2312"/>
          <w:sz w:val="18"/>
          <w:szCs w:val="18"/>
        </w:rPr>
        <w:t>表</w:t>
      </w:r>
      <w:r w:rsidR="002B7B90" w:rsidRPr="00B63D91">
        <w:rPr>
          <w:rFonts w:ascii="楷体_GB2312" w:eastAsia="楷体_GB2312" w:hint="eastAsia"/>
          <w:sz w:val="18"/>
          <w:szCs w:val="18"/>
        </w:rPr>
        <w:t>；</w:t>
      </w:r>
    </w:p>
    <w:p w:rsidR="00B96301" w:rsidRPr="00B63D91" w:rsidRDefault="00592AC0" w:rsidP="002B7B90">
      <w:pPr>
        <w:ind w:leftChars="350" w:left="735"/>
        <w:rPr>
          <w:rFonts w:ascii="楷体_GB2312" w:eastAsia="楷体_GB2312"/>
          <w:sz w:val="18"/>
          <w:szCs w:val="18"/>
        </w:rPr>
      </w:pPr>
      <w:r w:rsidRPr="00B63D91">
        <w:rPr>
          <w:rFonts w:ascii="楷体_GB2312" w:eastAsia="楷体_GB2312" w:hint="eastAsia"/>
          <w:sz w:val="18"/>
          <w:szCs w:val="18"/>
        </w:rPr>
        <w:t>2</w:t>
      </w:r>
      <w:r w:rsidR="002B7B90" w:rsidRPr="00B63D91">
        <w:rPr>
          <w:rFonts w:ascii="楷体_GB2312" w:eastAsia="楷体_GB2312" w:hint="eastAsia"/>
          <w:sz w:val="18"/>
          <w:szCs w:val="18"/>
        </w:rPr>
        <w:t>、</w:t>
      </w:r>
      <w:r w:rsidR="00B96301" w:rsidRPr="00B63D91">
        <w:rPr>
          <w:rFonts w:ascii="楷体_GB2312" w:eastAsia="楷体_GB2312" w:hint="eastAsia"/>
          <w:sz w:val="18"/>
          <w:szCs w:val="18"/>
        </w:rPr>
        <w:t>经费预算栏请列支：往返车程（机票、火车票）费、住宿费、会议费、培训费；</w:t>
      </w:r>
    </w:p>
    <w:p w:rsidR="00B31362" w:rsidRDefault="00592AC0" w:rsidP="00592AC0">
      <w:pPr>
        <w:ind w:leftChars="350" w:left="1005" w:hangingChars="150" w:hanging="270"/>
      </w:pPr>
      <w:r w:rsidRPr="00B63D91">
        <w:rPr>
          <w:rFonts w:ascii="楷体_GB2312" w:eastAsia="楷体_GB2312" w:hint="eastAsia"/>
          <w:sz w:val="18"/>
          <w:szCs w:val="18"/>
        </w:rPr>
        <w:t>3</w:t>
      </w:r>
      <w:r w:rsidR="00B96301" w:rsidRPr="00B63D91">
        <w:rPr>
          <w:rFonts w:ascii="楷体_GB2312" w:eastAsia="楷体_GB2312" w:hint="eastAsia"/>
          <w:sz w:val="18"/>
          <w:szCs w:val="18"/>
        </w:rPr>
        <w:t>、住宿标准、交通等级的规定，按学校计财处相关规定执行。由学院支出会务费、培训费的、或学院同意外出阅卷的，学院不再受理其差旅补助。</w:t>
      </w:r>
    </w:p>
    <w:sectPr w:rsidR="00B31362" w:rsidSect="00B3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32" w:rsidRDefault="00A32732" w:rsidP="00A32732">
      <w:r>
        <w:separator/>
      </w:r>
    </w:p>
  </w:endnote>
  <w:endnote w:type="continuationSeparator" w:id="0">
    <w:p w:rsidR="00A32732" w:rsidRDefault="00A32732" w:rsidP="00A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32" w:rsidRDefault="00A32732" w:rsidP="00A32732">
      <w:r>
        <w:separator/>
      </w:r>
    </w:p>
  </w:footnote>
  <w:footnote w:type="continuationSeparator" w:id="0">
    <w:p w:rsidR="00A32732" w:rsidRDefault="00A32732" w:rsidP="00A3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301"/>
    <w:rsid w:val="00054F53"/>
    <w:rsid w:val="00063ACB"/>
    <w:rsid w:val="000D1C10"/>
    <w:rsid w:val="000E411F"/>
    <w:rsid w:val="000F2588"/>
    <w:rsid w:val="0011178E"/>
    <w:rsid w:val="00120350"/>
    <w:rsid w:val="00160E59"/>
    <w:rsid w:val="001A38A2"/>
    <w:rsid w:val="00256F53"/>
    <w:rsid w:val="002B7B90"/>
    <w:rsid w:val="002D3F31"/>
    <w:rsid w:val="002D41D9"/>
    <w:rsid w:val="0033181B"/>
    <w:rsid w:val="00363D7E"/>
    <w:rsid w:val="0037084B"/>
    <w:rsid w:val="003C17A3"/>
    <w:rsid w:val="00423E36"/>
    <w:rsid w:val="00441220"/>
    <w:rsid w:val="00460138"/>
    <w:rsid w:val="0047460C"/>
    <w:rsid w:val="00555D58"/>
    <w:rsid w:val="00572726"/>
    <w:rsid w:val="00592AC0"/>
    <w:rsid w:val="005B0086"/>
    <w:rsid w:val="005F210E"/>
    <w:rsid w:val="00621922"/>
    <w:rsid w:val="00622701"/>
    <w:rsid w:val="006B1DDD"/>
    <w:rsid w:val="006F51FA"/>
    <w:rsid w:val="007105AC"/>
    <w:rsid w:val="007157BF"/>
    <w:rsid w:val="0078372B"/>
    <w:rsid w:val="00785021"/>
    <w:rsid w:val="00790539"/>
    <w:rsid w:val="007E1E13"/>
    <w:rsid w:val="00810B69"/>
    <w:rsid w:val="00827C60"/>
    <w:rsid w:val="008913AE"/>
    <w:rsid w:val="008C253D"/>
    <w:rsid w:val="008D68F6"/>
    <w:rsid w:val="008F1CED"/>
    <w:rsid w:val="00902AAC"/>
    <w:rsid w:val="00945F97"/>
    <w:rsid w:val="00956758"/>
    <w:rsid w:val="009B2493"/>
    <w:rsid w:val="009F5BC4"/>
    <w:rsid w:val="00A2704B"/>
    <w:rsid w:val="00A32732"/>
    <w:rsid w:val="00A32ED3"/>
    <w:rsid w:val="00A35537"/>
    <w:rsid w:val="00A549DA"/>
    <w:rsid w:val="00A75305"/>
    <w:rsid w:val="00AE1531"/>
    <w:rsid w:val="00B00A74"/>
    <w:rsid w:val="00B31362"/>
    <w:rsid w:val="00B53681"/>
    <w:rsid w:val="00B63D91"/>
    <w:rsid w:val="00B96301"/>
    <w:rsid w:val="00BC172B"/>
    <w:rsid w:val="00BD62CD"/>
    <w:rsid w:val="00C37742"/>
    <w:rsid w:val="00CE08BB"/>
    <w:rsid w:val="00CE2D3A"/>
    <w:rsid w:val="00CF15D6"/>
    <w:rsid w:val="00CF4BBE"/>
    <w:rsid w:val="00D043D1"/>
    <w:rsid w:val="00D235A7"/>
    <w:rsid w:val="00D36B2E"/>
    <w:rsid w:val="00D37E6D"/>
    <w:rsid w:val="00DC6FC9"/>
    <w:rsid w:val="00DE3029"/>
    <w:rsid w:val="00DE4B06"/>
    <w:rsid w:val="00E537F0"/>
    <w:rsid w:val="00E57508"/>
    <w:rsid w:val="00EC3FD2"/>
    <w:rsid w:val="00ED5417"/>
    <w:rsid w:val="00EE46B7"/>
    <w:rsid w:val="00F14BD6"/>
    <w:rsid w:val="00F421D9"/>
    <w:rsid w:val="00F46795"/>
    <w:rsid w:val="00FD09CE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C2A1585C-773F-47DC-BA5E-9A87184A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YSL</cp:lastModifiedBy>
  <cp:revision>13</cp:revision>
  <dcterms:created xsi:type="dcterms:W3CDTF">2015-11-17T07:09:00Z</dcterms:created>
  <dcterms:modified xsi:type="dcterms:W3CDTF">2016-09-06T07:44:00Z</dcterms:modified>
</cp:coreProperties>
</file>